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E6E3" w14:textId="77777777" w:rsidR="00F9528A" w:rsidRPr="00564EC1" w:rsidRDefault="00F9528A" w:rsidP="00F9528A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 w:rsidRPr="00564EC1">
        <w:rPr>
          <w:rFonts w:ascii="Times New Roman" w:eastAsia="Arial" w:hAnsi="Times New Roman" w:cs="Times New Roman"/>
          <w:b/>
          <w:sz w:val="22"/>
        </w:rPr>
        <w:t>OŚWIADCZENIE</w:t>
      </w:r>
    </w:p>
    <w:p w14:paraId="62EE8002" w14:textId="77777777"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14:paraId="72B1BBFE" w14:textId="77777777"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14:paraId="2785F55D" w14:textId="77777777"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14:paraId="5922AE73" w14:textId="77777777"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14:paraId="228B5E6D" w14:textId="77777777"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14:paraId="57B23D9C" w14:textId="77777777" w:rsidR="00F9528A" w:rsidRPr="00564EC1" w:rsidRDefault="00F9528A" w:rsidP="00F9528A">
      <w:pPr>
        <w:spacing w:line="377" w:lineRule="exact"/>
        <w:rPr>
          <w:rFonts w:ascii="Times New Roman" w:eastAsia="Times New Roman" w:hAnsi="Times New Roman" w:cs="Times New Roman"/>
        </w:rPr>
      </w:pPr>
    </w:p>
    <w:p w14:paraId="6BF2647C" w14:textId="77777777" w:rsidR="00F9528A" w:rsidRPr="00564EC1" w:rsidRDefault="00F9528A" w:rsidP="003D1DF6">
      <w:pPr>
        <w:spacing w:line="249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Oświadczam, że podjęłam/podjąłem dobrowolną decyzję o wyjeździe w ramach programu Erasmus+, który odbędzie się </w:t>
      </w:r>
    </w:p>
    <w:p w14:paraId="4D05C894" w14:textId="77777777" w:rsidR="00F9528A" w:rsidRPr="00564EC1" w:rsidRDefault="00F9528A" w:rsidP="003D1DF6">
      <w:pPr>
        <w:spacing w:line="9" w:lineRule="exact"/>
        <w:jc w:val="both"/>
        <w:rPr>
          <w:rFonts w:ascii="Times New Roman" w:eastAsia="Times New Roman" w:hAnsi="Times New Roman" w:cs="Times New Roman"/>
        </w:rPr>
      </w:pPr>
    </w:p>
    <w:p w14:paraId="71ECC661" w14:textId="77777777"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dniach od ………. …………………………do ………..................................................</w:t>
      </w:r>
    </w:p>
    <w:p w14:paraId="238377AB" w14:textId="77777777" w:rsidR="00F9528A" w:rsidRPr="00564EC1" w:rsidRDefault="00F9528A" w:rsidP="003D1DF6">
      <w:pPr>
        <w:spacing w:line="19" w:lineRule="exact"/>
        <w:jc w:val="both"/>
        <w:rPr>
          <w:rFonts w:ascii="Times New Roman" w:eastAsia="Arial" w:hAnsi="Times New Roman" w:cs="Times New Roman"/>
        </w:rPr>
      </w:pPr>
    </w:p>
    <w:p w14:paraId="05929B7D" w14:textId="77777777"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uczelni/instytucji: …………………………………………………………………………..</w:t>
      </w:r>
    </w:p>
    <w:p w14:paraId="6463BF02" w14:textId="77777777" w:rsidR="00F9528A" w:rsidRPr="00564EC1" w:rsidRDefault="00F9528A" w:rsidP="003D1DF6">
      <w:pPr>
        <w:spacing w:line="30" w:lineRule="exact"/>
        <w:jc w:val="both"/>
        <w:rPr>
          <w:rFonts w:ascii="Times New Roman" w:eastAsia="Times New Roman" w:hAnsi="Times New Roman" w:cs="Times New Roman"/>
        </w:rPr>
      </w:pPr>
    </w:p>
    <w:p w14:paraId="61A39D32" w14:textId="77777777"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i jestem świadoma/my konsekwencji tej decyzji, w szczególności zagrożenia wynikającego z pandemii wirusa SARS-CoV-2 oraz wpływu na tok studiów w przypadku niezrealizowania planowanego programu studiów uwzględnionego w </w:t>
      </w:r>
      <w:r w:rsidRPr="00564EC1">
        <w:rPr>
          <w:rFonts w:ascii="Times New Roman" w:eastAsia="Arial" w:hAnsi="Times New Roman" w:cs="Times New Roman"/>
          <w:i/>
        </w:rPr>
        <w:t>e-Learning Agreement</w:t>
      </w:r>
      <w:r w:rsidRPr="00564EC1">
        <w:rPr>
          <w:rFonts w:ascii="Times New Roman" w:eastAsia="Arial" w:hAnsi="Times New Roman" w:cs="Times New Roman"/>
        </w:rPr>
        <w:t>.</w:t>
      </w:r>
    </w:p>
    <w:p w14:paraId="5CD26F76" w14:textId="77777777" w:rsidR="00F9528A" w:rsidRPr="00564EC1" w:rsidRDefault="00F9528A" w:rsidP="00F9528A">
      <w:pPr>
        <w:spacing w:line="269" w:lineRule="exact"/>
        <w:jc w:val="both"/>
        <w:rPr>
          <w:rFonts w:ascii="Times New Roman" w:eastAsia="Times New Roman" w:hAnsi="Times New Roman" w:cs="Times New Roman"/>
        </w:rPr>
      </w:pPr>
    </w:p>
    <w:p w14:paraId="100AFC14" w14:textId="77777777" w:rsidR="00F9528A" w:rsidRPr="00564EC1" w:rsidRDefault="00F9528A" w:rsidP="00F9528A">
      <w:pPr>
        <w:spacing w:line="255" w:lineRule="auto"/>
        <w:ind w:left="600" w:right="2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Zobowiązuję się zapoznać przed wyjazdem z aktualnymi informacjami dotyczącymi restrykcji administracyjnych i sanitarnych wynikających z pandemii, przestrzegać przepisów i zaleceń władz lokalnych dotyczących podróży i pobytu za granicą oraz polskich po powrocie.</w:t>
      </w:r>
    </w:p>
    <w:p w14:paraId="1075488F" w14:textId="77777777" w:rsidR="00F9528A" w:rsidRPr="00564EC1" w:rsidRDefault="00F9528A" w:rsidP="00F9528A">
      <w:pPr>
        <w:spacing w:line="263" w:lineRule="exact"/>
        <w:jc w:val="both"/>
        <w:rPr>
          <w:rFonts w:ascii="Times New Roman" w:eastAsia="Times New Roman" w:hAnsi="Times New Roman" w:cs="Times New Roman"/>
        </w:rPr>
      </w:pPr>
    </w:p>
    <w:p w14:paraId="7E6D5FC0" w14:textId="77777777"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Przyjmuję do wiadomości, że Akademia Pedagogiki Specjalnej im. Marii Grzegorzewskiej nie ponosi odpowiedzialności za ewentualne zdrowotne lub finansowe konsekwencje mojego udziału w częściowych studiach, praktykach w uczelni, w instytucji przyjmującej w  okresie jak wyżej, w tym nie pokrywa kosztów ewentualnego leczenia, powrotu do Polski, kosztów związanych z</w:t>
      </w:r>
      <w:r w:rsidR="003D1DF6" w:rsidRPr="00564EC1">
        <w:rPr>
          <w:rFonts w:ascii="Times New Roman" w:eastAsia="Arial" w:hAnsi="Times New Roman" w:cs="Times New Roman"/>
        </w:rPr>
        <w:t xml:space="preserve"> odbywaniem</w:t>
      </w:r>
      <w:r w:rsidRPr="00564EC1">
        <w:rPr>
          <w:rFonts w:ascii="Times New Roman" w:eastAsia="Arial" w:hAnsi="Times New Roman" w:cs="Times New Roman"/>
        </w:rPr>
        <w:t xml:space="preserve"> kwarantann</w:t>
      </w:r>
      <w:r w:rsidR="003D1DF6" w:rsidRPr="00564EC1">
        <w:rPr>
          <w:rFonts w:ascii="Times New Roman" w:eastAsia="Arial" w:hAnsi="Times New Roman" w:cs="Times New Roman"/>
        </w:rPr>
        <w:t>y</w:t>
      </w:r>
      <w:r w:rsidRPr="00564EC1">
        <w:rPr>
          <w:rFonts w:ascii="Times New Roman" w:eastAsia="Arial" w:hAnsi="Times New Roman" w:cs="Times New Roman"/>
        </w:rPr>
        <w:t xml:space="preserve">. </w:t>
      </w:r>
    </w:p>
    <w:p w14:paraId="44FF45BB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14:paraId="1022EFE0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14:paraId="27592F28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14:paraId="2372CFA6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Miejscowość i data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 xml:space="preserve">Czytelny podpis osoby składającej oświadczenie </w:t>
      </w:r>
    </w:p>
    <w:p w14:paraId="0694DD0A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14:paraId="17F071EC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14:paraId="7E4F216E" w14:textId="77777777"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………………………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>………………………………………………</w:t>
      </w:r>
    </w:p>
    <w:p w14:paraId="3CC269BB" w14:textId="77777777" w:rsidR="0035072C" w:rsidRPr="00564EC1" w:rsidRDefault="0035072C" w:rsidP="00F9528A">
      <w:pPr>
        <w:rPr>
          <w:rFonts w:ascii="Times New Roman" w:hAnsi="Times New Roman" w:cs="Times New Roman"/>
        </w:rPr>
      </w:pPr>
    </w:p>
    <w:sectPr w:rsidR="0035072C" w:rsidRPr="00564EC1" w:rsidSect="00E07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93365" w14:textId="77777777" w:rsidR="00202561" w:rsidRDefault="00202561" w:rsidP="00564EC1">
      <w:r>
        <w:separator/>
      </w:r>
    </w:p>
  </w:endnote>
  <w:endnote w:type="continuationSeparator" w:id="0">
    <w:p w14:paraId="09464261" w14:textId="77777777" w:rsidR="00202561" w:rsidRDefault="00202561" w:rsidP="005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6CBE" w14:textId="77777777" w:rsidR="004F0425" w:rsidRDefault="004F0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FD39" w14:textId="77777777" w:rsidR="004F0425" w:rsidRDefault="004F04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D721" w14:textId="77777777" w:rsidR="004F0425" w:rsidRDefault="004F0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4817" w14:textId="77777777" w:rsidR="00202561" w:rsidRDefault="00202561" w:rsidP="00564EC1">
      <w:r>
        <w:separator/>
      </w:r>
    </w:p>
  </w:footnote>
  <w:footnote w:type="continuationSeparator" w:id="0">
    <w:p w14:paraId="33D09C3E" w14:textId="77777777" w:rsidR="00202561" w:rsidRDefault="00202561" w:rsidP="0056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CA0B" w14:textId="77777777" w:rsidR="004F0425" w:rsidRDefault="004F0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3E11" w14:textId="77777777" w:rsidR="00564EC1" w:rsidRPr="00564EC1" w:rsidRDefault="00564EC1" w:rsidP="00564EC1">
    <w:pPr>
      <w:pStyle w:val="Nagwek"/>
      <w:jc w:val="right"/>
      <w:rPr>
        <w:rFonts w:ascii="Times New Roman" w:hAnsi="Times New Roman" w:cs="Times New Roman"/>
      </w:rPr>
    </w:pPr>
    <w:r w:rsidRPr="00564EC1">
      <w:rPr>
        <w:rFonts w:ascii="Times New Roman" w:hAnsi="Times New Roman" w:cs="Times New Roman"/>
      </w:rPr>
      <w:t xml:space="preserve">Załącznik nr 1 </w:t>
    </w:r>
    <w:r w:rsidRPr="00564EC1">
      <w:rPr>
        <w:rFonts w:ascii="Times New Roman" w:hAnsi="Times New Roman" w:cs="Times New Roman"/>
      </w:rPr>
      <w:br/>
      <w:t xml:space="preserve">do Zarządzenia Rektora APS nr </w:t>
    </w:r>
    <w:r w:rsidR="004F0425">
      <w:rPr>
        <w:rFonts w:ascii="Times New Roman" w:hAnsi="Times New Roman" w:cs="Times New Roman"/>
      </w:rPr>
      <w:t>5</w:t>
    </w:r>
    <w:r w:rsidRPr="00564EC1">
      <w:rPr>
        <w:rFonts w:ascii="Times New Roman" w:hAnsi="Times New Roman" w:cs="Times New Roman"/>
      </w:rPr>
      <w:t xml:space="preserve">/2020 </w:t>
    </w:r>
    <w:r w:rsidRPr="00564EC1">
      <w:rPr>
        <w:rFonts w:ascii="Times New Roman" w:hAnsi="Times New Roman" w:cs="Times New Roman"/>
      </w:rPr>
      <w:br/>
      <w:t>z dnia 7 września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5DC9" w14:textId="77777777" w:rsidR="004F0425" w:rsidRDefault="004F0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28A"/>
    <w:rsid w:val="00096ACE"/>
    <w:rsid w:val="00202561"/>
    <w:rsid w:val="0035072C"/>
    <w:rsid w:val="003D1DF6"/>
    <w:rsid w:val="004B13BF"/>
    <w:rsid w:val="004F0425"/>
    <w:rsid w:val="00564EC1"/>
    <w:rsid w:val="00B127C3"/>
    <w:rsid w:val="00E071F6"/>
    <w:rsid w:val="00EE0443"/>
    <w:rsid w:val="00F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C836"/>
  <w15:docId w15:val="{93C4C0A6-C4F4-40B5-B6C0-6C8B1459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2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aule11</dc:creator>
  <cp:lastModifiedBy>Dominika Zińczuk</cp:lastModifiedBy>
  <cp:revision>2</cp:revision>
  <dcterms:created xsi:type="dcterms:W3CDTF">2020-09-10T08:24:00Z</dcterms:created>
  <dcterms:modified xsi:type="dcterms:W3CDTF">2020-09-10T08:24:00Z</dcterms:modified>
</cp:coreProperties>
</file>